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0E0E" w14:textId="465E953C" w:rsidR="00977A0C" w:rsidRPr="00CD797E" w:rsidRDefault="00BF3366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89264A5" wp14:editId="6300C6D6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3590925" cy="167027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98" cy="16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F2" w:rsidRPr="00CD797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929019" wp14:editId="36C427F1">
            <wp:simplePos x="0" y="0"/>
            <wp:positionH relativeFrom="column">
              <wp:posOffset>8134985</wp:posOffset>
            </wp:positionH>
            <wp:positionV relativeFrom="paragraph">
              <wp:posOffset>-570230</wp:posOffset>
            </wp:positionV>
            <wp:extent cx="2031365" cy="570230"/>
            <wp:effectExtent l="0" t="0" r="698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 Essex (RGB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CD1F1" w14:textId="5B59054B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56B099" w14:textId="7656A63A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617F02" w14:textId="15414DB7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1EABEB" w14:textId="0CAF3A94" w:rsidR="00977A0C" w:rsidRPr="00CD797E" w:rsidRDefault="00BF3366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A8179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51530" wp14:editId="3967083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43075" cy="352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A5EDE" w14:textId="2D5B0C6D" w:rsidR="00A81792" w:rsidRPr="00C03DF2" w:rsidRDefault="00C03DF2" w:rsidP="00C03DF2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4D4F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D4F53"/>
                                <w:sz w:val="24"/>
                                <w:szCs w:val="24"/>
                              </w:rPr>
                              <w:t>Youth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51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137.25pt;height:2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GzIAIAAB0EAAAOAAAAZHJzL2Uyb0RvYy54bWysU81u2zAMvg/YOwi6L3bcZGmNOEWXLsOA&#10;7gdo9wCMLMfCJNGTlNjZ04+S0zTbbsN0EEiR/Eh+pJa3g9HsIJ1XaCs+neScSSuwVnZX8W9PmzfX&#10;nPkAtgaNVlb8KD2/Xb1+tey7UhbYoq6lYwRifdl3FW9D6Mos86KVBvwEO2nJ2KAzEEh1u6x20BO6&#10;0VmR52+zHl3dORTSe3q9H418lfCbRorwpWm8DExXnGoL6Xbp3sY7Wy2h3DnoWiVOZcA/VGFAWUp6&#10;hrqHAGzv1F9QRgmHHpswEWgybBolZOqBupnmf3Tz2EInUy9Eju/ONPn/Bys+H746puqKF9MFZxYM&#10;DelJDoG9w4EVkZ++8yW5PXbkGAZ6pjmnXn33gOK7ZxbXLdidvHMO+1ZCTfVNY2R2ETri+Aiy7T9h&#10;TWlgHzABDY0zkTyigxE6zel4nk0sRcSUi9lVvphzJsh2NS9mxTylgPI5unM+fJBoWBQq7mj2CR0O&#10;Dz7EaqB8donJPGpVb5TWSXG77Vo7dgDak006J/Tf3LRlfcVv5pQ7RlmM8WmFjAq0x1qZil/n8cRw&#10;KCMb722d5ABKjzJVou2JnsjIyE0YtgM5Rs62WB+JKIfjvtL/IqFF95Oznna14v7HHpzkTH+0RPbN&#10;dDaLy52U2XxRkOIuLdtLC1hBUBUPnI3iOqQPMXZ0R0NpVOLrpZJTrbSDicbTf4lLfqknr5dfvfoF&#10;AAD//wMAUEsDBBQABgAIAAAAIQDPoWWQ2gAAAAUBAAAPAAAAZHJzL2Rvd25yZXYueG1sTI/BTsMw&#10;EETvSPyDtUhcEHWImhpCnAqQQFxb+gGbZJtExOsodpv071lOcNyZ0czbYru4QZ1pCr1nCw+rBBRx&#10;7ZueWwuHr/f7R1AhIjc4eCYLFwqwLa+vCswbP/OOzvvYKinhkKOFLsYx1zrUHTkMKz8Si3f0k8Mo&#10;59TqZsJZyt2g0yTZaIc9y0KHI711VH/vT87C8XO+y57m6iMezG69ecXeVP5i7e3N8vIMKtIS/8Lw&#10;iy/oUApT5U/cBDVYkEeiqAaUmKlZZ6AqC5lJQZeF/k9f/gAAAP//AwBQSwECLQAUAAYACAAAACEA&#10;toM4kv4AAADhAQAAEwAAAAAAAAAAAAAAAAAAAAAAW0NvbnRlbnRfVHlwZXNdLnhtbFBLAQItABQA&#10;BgAIAAAAIQA4/SH/1gAAAJQBAAALAAAAAAAAAAAAAAAAAC8BAABfcmVscy8ucmVsc1BLAQItABQA&#10;BgAIAAAAIQBIwFGzIAIAAB0EAAAOAAAAAAAAAAAAAAAAAC4CAABkcnMvZTJvRG9jLnhtbFBLAQIt&#10;ABQABgAIAAAAIQDPoWWQ2gAAAAUBAAAPAAAAAAAAAAAAAAAAAHoEAABkcnMvZG93bnJldi54bWxQ&#10;SwUGAAAAAAQABADzAAAAgQUAAAAA&#10;" stroked="f">
                <v:textbox>
                  <w:txbxContent>
                    <w:p w14:paraId="103A5EDE" w14:textId="2D5B0C6D" w:rsidR="00A81792" w:rsidRPr="00C03DF2" w:rsidRDefault="00C03DF2" w:rsidP="00C03DF2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4D4F53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4D4F53"/>
                          <w:sz w:val="24"/>
                          <w:szCs w:val="24"/>
                        </w:rPr>
                        <w:t>Youth Timetable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31AAD4" w14:textId="55DFFB0E" w:rsidR="00977A0C" w:rsidRPr="00CD797E" w:rsidRDefault="00977A0C" w:rsidP="00977A0C">
      <w:pPr>
        <w:spacing w:after="0" w:line="240" w:lineRule="auto"/>
        <w:rPr>
          <w:rFonts w:ascii="Verdana" w:hAnsi="Verdana"/>
          <w:b/>
          <w:color w:val="4D4F53"/>
          <w:sz w:val="20"/>
          <w:szCs w:val="20"/>
        </w:rPr>
      </w:pPr>
    </w:p>
    <w:p w14:paraId="729D2E2A" w14:textId="55C66DEA" w:rsidR="00977A0C" w:rsidRPr="00CD797E" w:rsidRDefault="00977A0C" w:rsidP="00977A0C">
      <w:pPr>
        <w:spacing w:after="0" w:line="240" w:lineRule="auto"/>
        <w:rPr>
          <w:rFonts w:ascii="Verdana" w:hAnsi="Verdana"/>
          <w:b/>
          <w:color w:val="4D4F53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  <w:gridCol w:w="3309"/>
        <w:gridCol w:w="2920"/>
      </w:tblGrid>
      <w:tr w:rsidR="00BF3366" w:rsidRPr="00C03DF2" w14:paraId="7A7B5AA7" w14:textId="77777777" w:rsidTr="00BF3366">
        <w:tc>
          <w:tcPr>
            <w:tcW w:w="3308" w:type="dxa"/>
          </w:tcPr>
          <w:p w14:paraId="69466605" w14:textId="77777777" w:rsidR="00BF3366" w:rsidRPr="00C03DF2" w:rsidRDefault="00BF3366" w:rsidP="00BF3366">
            <w:pPr>
              <w:rPr>
                <w:rFonts w:ascii="Verdana" w:hAnsi="Verdana"/>
                <w:b/>
                <w:sz w:val="28"/>
                <w:szCs w:val="28"/>
              </w:rPr>
            </w:pPr>
            <w:r w:rsidRPr="00C03DF2">
              <w:rPr>
                <w:rFonts w:ascii="Verdana" w:hAnsi="Verdana"/>
                <w:b/>
                <w:sz w:val="28"/>
                <w:szCs w:val="28"/>
              </w:rPr>
              <w:t>Monday</w:t>
            </w:r>
          </w:p>
        </w:tc>
        <w:tc>
          <w:tcPr>
            <w:tcW w:w="3309" w:type="dxa"/>
          </w:tcPr>
          <w:p w14:paraId="4CC4C4A7" w14:textId="77777777" w:rsidR="00BF3366" w:rsidRPr="00C03DF2" w:rsidRDefault="00BF3366" w:rsidP="00BF3366">
            <w:pPr>
              <w:rPr>
                <w:rFonts w:ascii="Verdana" w:hAnsi="Verdana"/>
                <w:b/>
                <w:sz w:val="28"/>
                <w:szCs w:val="28"/>
              </w:rPr>
            </w:pPr>
            <w:r w:rsidRPr="00C03DF2">
              <w:rPr>
                <w:rFonts w:ascii="Verdana" w:hAnsi="Verdana"/>
                <w:b/>
                <w:sz w:val="28"/>
                <w:szCs w:val="28"/>
              </w:rPr>
              <w:t>Tuesday</w:t>
            </w:r>
          </w:p>
        </w:tc>
        <w:tc>
          <w:tcPr>
            <w:tcW w:w="3309" w:type="dxa"/>
          </w:tcPr>
          <w:p w14:paraId="33B917A8" w14:textId="77777777" w:rsidR="00BF3366" w:rsidRPr="00C03DF2" w:rsidRDefault="00BF3366" w:rsidP="00BF3366">
            <w:pPr>
              <w:rPr>
                <w:rFonts w:ascii="Verdana" w:hAnsi="Verdana"/>
                <w:b/>
                <w:sz w:val="28"/>
                <w:szCs w:val="28"/>
              </w:rPr>
            </w:pPr>
            <w:r w:rsidRPr="00C03DF2">
              <w:rPr>
                <w:rFonts w:ascii="Verdana" w:hAnsi="Verdana"/>
                <w:b/>
                <w:sz w:val="28"/>
                <w:szCs w:val="28"/>
              </w:rPr>
              <w:t>Wednesday</w:t>
            </w:r>
          </w:p>
        </w:tc>
        <w:tc>
          <w:tcPr>
            <w:tcW w:w="3309" w:type="dxa"/>
          </w:tcPr>
          <w:p w14:paraId="5ECD4B77" w14:textId="77777777" w:rsidR="00BF3366" w:rsidRPr="00C03DF2" w:rsidRDefault="00BF3366" w:rsidP="00BF3366">
            <w:pPr>
              <w:rPr>
                <w:rFonts w:ascii="Verdana" w:hAnsi="Verdana"/>
                <w:b/>
                <w:sz w:val="28"/>
                <w:szCs w:val="28"/>
              </w:rPr>
            </w:pPr>
            <w:r w:rsidRPr="00C03DF2">
              <w:rPr>
                <w:rFonts w:ascii="Verdana" w:hAnsi="Verdana"/>
                <w:b/>
                <w:sz w:val="28"/>
                <w:szCs w:val="28"/>
              </w:rPr>
              <w:t>Thursday</w:t>
            </w:r>
          </w:p>
        </w:tc>
        <w:tc>
          <w:tcPr>
            <w:tcW w:w="2920" w:type="dxa"/>
          </w:tcPr>
          <w:p w14:paraId="04D5005B" w14:textId="77777777" w:rsidR="00BF3366" w:rsidRPr="00C03DF2" w:rsidRDefault="00BF3366" w:rsidP="00BF3366">
            <w:pPr>
              <w:rPr>
                <w:rFonts w:ascii="Verdana" w:hAnsi="Verdana"/>
                <w:b/>
                <w:sz w:val="28"/>
                <w:szCs w:val="28"/>
              </w:rPr>
            </w:pPr>
            <w:r w:rsidRPr="00C03DF2">
              <w:rPr>
                <w:rFonts w:ascii="Verdana" w:hAnsi="Verdana"/>
                <w:b/>
                <w:sz w:val="28"/>
                <w:szCs w:val="28"/>
              </w:rPr>
              <w:t>Friday</w:t>
            </w:r>
          </w:p>
        </w:tc>
      </w:tr>
      <w:tr w:rsidR="00BF3366" w14:paraId="4AA2E470" w14:textId="77777777" w:rsidTr="00BF3366">
        <w:tc>
          <w:tcPr>
            <w:tcW w:w="3308" w:type="dxa"/>
          </w:tcPr>
          <w:p w14:paraId="6951B054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DE66380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FB055A">
              <w:rPr>
                <w:rFonts w:ascii="Verdana" w:hAnsi="Verdana"/>
                <w:i/>
                <w:sz w:val="20"/>
                <w:szCs w:val="20"/>
              </w:rPr>
              <w:t>Connect</w:t>
            </w:r>
          </w:p>
          <w:p w14:paraId="0A840F4D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Place: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YMCA, Victoria Road, Chelmsford CM11NZ </w:t>
            </w:r>
          </w:p>
          <w:p w14:paraId="074BC2BC" w14:textId="77777777" w:rsidR="00BF3366" w:rsidRPr="00FB055A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007A5DE6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5.30pm- 7pm for ages 10-17 years</w:t>
            </w:r>
          </w:p>
          <w:p w14:paraId="7170EB7C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5:30pm – 8.00pm for ages 13- 17 years</w:t>
            </w:r>
          </w:p>
          <w:p w14:paraId="1406F753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6A4AF328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585F34B9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Jess, Paul and Lenny</w:t>
            </w:r>
          </w:p>
          <w:p w14:paraId="57768C53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79F2344D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5BCD5A3E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Name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: </w:t>
            </w:r>
            <w:r w:rsidRPr="0095227D">
              <w:rPr>
                <w:rFonts w:ascii="Verdana" w:hAnsi="Verdana"/>
                <w:i/>
                <w:sz w:val="20"/>
                <w:szCs w:val="20"/>
              </w:rPr>
              <w:t>Great Baddow Youth Club</w:t>
            </w:r>
          </w:p>
          <w:p w14:paraId="700BE87E" w14:textId="77777777" w:rsidR="00BF3366" w:rsidRPr="006248B3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Place: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Bell Street, Great Baddow</w:t>
            </w:r>
          </w:p>
          <w:p w14:paraId="13E3202A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sz w:val="20"/>
                <w:szCs w:val="20"/>
              </w:rPr>
              <w:t>Time</w:t>
            </w:r>
            <w:r>
              <w:rPr>
                <w:rFonts w:ascii="Verdana" w:hAnsi="Verdana"/>
                <w:sz w:val="20"/>
                <w:szCs w:val="20"/>
              </w:rPr>
              <w:t xml:space="preserve">: 5.00pm- 7pm for ages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10-13 year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olds</w:t>
            </w:r>
          </w:p>
          <w:p w14:paraId="0B559E70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7:30 – 9.00pm for ages 13- 17 years</w:t>
            </w:r>
          </w:p>
          <w:p w14:paraId="6EABE47C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536952EB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0A9EF48A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Mike and Elouisa</w:t>
            </w:r>
          </w:p>
          <w:p w14:paraId="0F180C9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28A75751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36CD9831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08545A82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i/>
                <w:sz w:val="20"/>
                <w:szCs w:val="20"/>
              </w:rPr>
              <w:t>Name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: </w:t>
            </w:r>
            <w:r w:rsidRPr="00E735E5">
              <w:rPr>
                <w:rFonts w:ascii="Verdana" w:hAnsi="Verdana"/>
                <w:i/>
                <w:sz w:val="20"/>
                <w:szCs w:val="20"/>
              </w:rPr>
              <w:t>Young Carers</w:t>
            </w:r>
          </w:p>
          <w:p w14:paraId="2720E460" w14:textId="77777777" w:rsidR="00BF3366" w:rsidRPr="00E735E5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i/>
                <w:sz w:val="20"/>
                <w:szCs w:val="20"/>
              </w:rPr>
              <w:t>Place</w:t>
            </w:r>
            <w:r>
              <w:rPr>
                <w:rFonts w:ascii="Verdana" w:hAnsi="Verdana"/>
                <w:i/>
                <w:sz w:val="20"/>
                <w:szCs w:val="20"/>
              </w:rPr>
              <w:t>: YMCA, Victoria Road, Chelmsford, CM1 1NZ</w:t>
            </w:r>
          </w:p>
          <w:p w14:paraId="33E604BA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5.30pm – 8.00pm</w:t>
            </w:r>
          </w:p>
          <w:p w14:paraId="1A5022D9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ages 7- 17 years old.</w:t>
            </w:r>
          </w:p>
          <w:p w14:paraId="0F55990E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61DD66BB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05BAFA11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71180164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40FA4167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Mike, Elouisa, Dan and Emily.</w:t>
            </w:r>
          </w:p>
          <w:p w14:paraId="5BABF1CB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E67EFBB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2464C3DC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Galleywood Youth Club</w:t>
            </w:r>
          </w:p>
          <w:p w14:paraId="48BA8A31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sz w:val="20"/>
                <w:szCs w:val="20"/>
              </w:rPr>
              <w:t>Place: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301D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8A301D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Watchouse</w:t>
            </w:r>
            <w:proofErr w:type="spellEnd"/>
            <w:r w:rsidRPr="008A301D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 Rd, Chelmsford CM2 8PT</w:t>
            </w:r>
          </w:p>
          <w:p w14:paraId="37544747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6:00pm- 7:30pm for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10-13 year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olds</w:t>
            </w:r>
          </w:p>
          <w:p w14:paraId="373F4197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7:30– 9:00pm for 13-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17 year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olds</w:t>
            </w:r>
          </w:p>
          <w:p w14:paraId="10C40CAF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4C274C59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1AA8C3B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Sophie, Elouisa and Mike</w:t>
            </w:r>
          </w:p>
          <w:p w14:paraId="5768B44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6D899C6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1E90318D" w14:textId="4DA130A7" w:rsidR="00BF3366" w:rsidRPr="004F799A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Dedham Youth Club</w:t>
            </w:r>
          </w:p>
          <w:p w14:paraId="77236B50" w14:textId="136626DE" w:rsidR="00BF3366" w:rsidRPr="00BF3366" w:rsidRDefault="00BF3366" w:rsidP="00BF33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sz w:val="20"/>
                <w:szCs w:val="20"/>
              </w:rPr>
              <w:t>Place: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336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Dutchy Barn </w:t>
            </w:r>
            <w:r w:rsidRPr="00BF3366">
              <w:rPr>
                <w:rFonts w:ascii="Verdana" w:hAnsi="Verdana" w:cs="Tahoma"/>
                <w:bCs/>
                <w:i/>
                <w:color w:val="000000" w:themeColor="text1"/>
                <w:sz w:val="20"/>
                <w:szCs w:val="20"/>
              </w:rPr>
              <w:t>he Duchy Barn, Royal Square, Dedham, Essex, CO7 6AH.</w:t>
            </w:r>
          </w:p>
          <w:p w14:paraId="1CC9A1ED" w14:textId="31493270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7:30pm – 9.15pm</w:t>
            </w:r>
          </w:p>
          <w:p w14:paraId="7E55C14F" w14:textId="23804962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years 6 to year 11</w:t>
            </w:r>
          </w:p>
          <w:p w14:paraId="3AE5E717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47B8617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20DF2CB5" w14:textId="25A9C756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2CC2DCF1" w14:textId="25DC495E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Chantel and Neil</w:t>
            </w:r>
          </w:p>
        </w:tc>
      </w:tr>
      <w:tr w:rsidR="00BF3366" w14:paraId="7B8E8685" w14:textId="77777777" w:rsidTr="00BF3366">
        <w:tc>
          <w:tcPr>
            <w:tcW w:w="3308" w:type="dxa"/>
          </w:tcPr>
          <w:p w14:paraId="66228330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550FB4DC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95227D">
              <w:rPr>
                <w:rFonts w:ascii="Verdana" w:hAnsi="Verdana"/>
                <w:i/>
                <w:sz w:val="20"/>
                <w:szCs w:val="20"/>
              </w:rPr>
              <w:t>Brightlingsea</w:t>
            </w:r>
          </w:p>
          <w:p w14:paraId="569A2F64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Place</w:t>
            </w:r>
            <w:r>
              <w:rPr>
                <w:rFonts w:ascii="Verdana" w:hAnsi="Verdana"/>
                <w:i/>
                <w:sz w:val="20"/>
                <w:szCs w:val="20"/>
              </w:rPr>
              <w:t>: Brightlingsea community centre,</w:t>
            </w:r>
            <w:r w:rsidRPr="006248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248B3">
              <w:rPr>
                <w:rFonts w:ascii="Verdana" w:hAnsi="Verdana" w:cs="Arial"/>
                <w:i/>
                <w:color w:val="222222"/>
                <w:sz w:val="20"/>
                <w:szCs w:val="20"/>
              </w:rPr>
              <w:t>Lower Park Rd, Brightlingsea, Colchester CO7 0LG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7418F680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6.30pm – 8.30pm ages 10- 17 years old</w:t>
            </w:r>
          </w:p>
          <w:p w14:paraId="7CB5914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5C92FF2C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0E54259C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Chantel and Neil.</w:t>
            </w:r>
          </w:p>
          <w:p w14:paraId="4D33975B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4F42550D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3EC5A924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3FF6A69D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7462BB62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0ABBA374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Greenstead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Youth Club</w:t>
            </w:r>
          </w:p>
          <w:p w14:paraId="5B7A4E90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i/>
                <w:sz w:val="20"/>
                <w:szCs w:val="20"/>
              </w:rPr>
              <w:t>Place: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Greenstead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Community Centre, </w:t>
            </w:r>
            <w:r w:rsidRPr="00BF3366">
              <w:rPr>
                <w:rStyle w:val="lrzxr"/>
                <w:rFonts w:ascii="Verdana" w:hAnsi="Verdana" w:cs="Arial"/>
                <w:i/>
                <w:color w:val="000000" w:themeColor="text1"/>
                <w:sz w:val="20"/>
                <w:szCs w:val="20"/>
              </w:rPr>
              <w:t>Hawthorn Ave, Colchester CO4 3QE</w:t>
            </w:r>
            <w:r w:rsidRPr="00BF336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E24D7B4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6.00pm – 8.00pm for ages 10- 17 years old</w:t>
            </w:r>
          </w:p>
          <w:p w14:paraId="66741C1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0F665009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63192D27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Chantel and Neil (and Josephine) </w:t>
            </w:r>
          </w:p>
          <w:p w14:paraId="57E620BC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282B7E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455E0EEC" w14:textId="7AEE7EB8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Myland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Youth Club</w:t>
            </w:r>
          </w:p>
          <w:p w14:paraId="3C85FD9A" w14:textId="4535C89E" w:rsidR="00BF3366" w:rsidRPr="00BF3366" w:rsidRDefault="00BF3366" w:rsidP="00BF336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i/>
                <w:sz w:val="20"/>
                <w:szCs w:val="20"/>
              </w:rPr>
              <w:t>Place: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BF3366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>Mile End Road, Colchester CO4 5DY</w:t>
            </w:r>
          </w:p>
          <w:p w14:paraId="2D5DDD71" w14:textId="51B325B8" w:rsidR="00BF3366" w:rsidRPr="00BF3366" w:rsidRDefault="00BF3366" w:rsidP="00BF336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i/>
                <w:sz w:val="20"/>
                <w:szCs w:val="20"/>
              </w:rPr>
              <w:t>Time: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4F3AFC">
              <w:rPr>
                <w:rFonts w:ascii="Verdana" w:hAnsi="Verdana"/>
                <w:sz w:val="20"/>
                <w:szCs w:val="20"/>
              </w:rPr>
              <w:t>7.00pm – 9.15pm</w:t>
            </w:r>
          </w:p>
          <w:p w14:paraId="05051258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Every other Friday</w:t>
            </w:r>
          </w:p>
          <w:p w14:paraId="2E9D68BA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7F7ECB85" w14:textId="77777777" w:rsidR="006E67BD" w:rsidRDefault="006E67BD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0644A8B8" w14:textId="77777777" w:rsidR="006E67BD" w:rsidRDefault="006E67BD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67C7683B" w14:textId="3E52B709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67F69645" w14:textId="1744B81F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 &amp; Josephine</w:t>
            </w:r>
          </w:p>
          <w:p w14:paraId="79EFB20D" w14:textId="77777777" w:rsidR="00BF3366" w:rsidRPr="00B76DC2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8F4D15" w14:textId="5EC9956C" w:rsidR="006248B3" w:rsidRPr="00CD797E" w:rsidRDefault="006248B3" w:rsidP="00977A0C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248B3" w:rsidRPr="00CD797E" w:rsidSect="00C03DF2">
      <w:pgSz w:w="16838" w:h="11906" w:orient="landscape"/>
      <w:pgMar w:top="1440" w:right="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0C"/>
    <w:rsid w:val="00090A5D"/>
    <w:rsid w:val="000F1B31"/>
    <w:rsid w:val="0021240A"/>
    <w:rsid w:val="002970FE"/>
    <w:rsid w:val="00323010"/>
    <w:rsid w:val="003B4AD6"/>
    <w:rsid w:val="004A55B4"/>
    <w:rsid w:val="004F3AFC"/>
    <w:rsid w:val="004F799A"/>
    <w:rsid w:val="00611E07"/>
    <w:rsid w:val="006248B3"/>
    <w:rsid w:val="00650D89"/>
    <w:rsid w:val="00684B13"/>
    <w:rsid w:val="006D7A20"/>
    <w:rsid w:val="006E38D3"/>
    <w:rsid w:val="006E67BD"/>
    <w:rsid w:val="00791069"/>
    <w:rsid w:val="00803F4E"/>
    <w:rsid w:val="00860EF8"/>
    <w:rsid w:val="008A301D"/>
    <w:rsid w:val="0095227D"/>
    <w:rsid w:val="00977A0C"/>
    <w:rsid w:val="00A627DE"/>
    <w:rsid w:val="00A81792"/>
    <w:rsid w:val="00B76DC2"/>
    <w:rsid w:val="00B81223"/>
    <w:rsid w:val="00BF3366"/>
    <w:rsid w:val="00C03DF2"/>
    <w:rsid w:val="00C114C3"/>
    <w:rsid w:val="00C34974"/>
    <w:rsid w:val="00C912DF"/>
    <w:rsid w:val="00CD797E"/>
    <w:rsid w:val="00DA1301"/>
    <w:rsid w:val="00E735E5"/>
    <w:rsid w:val="00E959CE"/>
    <w:rsid w:val="00F0018F"/>
    <w:rsid w:val="00FA4886"/>
    <w:rsid w:val="00FB055A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0479"/>
  <w15:chartTrackingRefBased/>
  <w15:docId w15:val="{B3F35116-225C-4AB7-B3D5-363D7E0B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BF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Arnott</dc:creator>
  <cp:keywords/>
  <dc:description/>
  <cp:lastModifiedBy>Helen Arnott</cp:lastModifiedBy>
  <cp:revision>2</cp:revision>
  <dcterms:created xsi:type="dcterms:W3CDTF">2019-04-05T14:33:00Z</dcterms:created>
  <dcterms:modified xsi:type="dcterms:W3CDTF">2019-04-05T14:33:00Z</dcterms:modified>
</cp:coreProperties>
</file>