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52EB" w14:textId="77777777" w:rsidR="00ED5FB8" w:rsidRDefault="00ED5FB8">
      <w:pPr>
        <w:pStyle w:val="BodyText"/>
        <w:rPr>
          <w:rFonts w:ascii="Times New Roman"/>
          <w:b w:val="0"/>
          <w:sz w:val="20"/>
        </w:rPr>
      </w:pPr>
    </w:p>
    <w:p w14:paraId="3571EF38" w14:textId="57EBEABD" w:rsidR="00ED5FB8" w:rsidRDefault="006B40E5">
      <w:pPr>
        <w:pStyle w:val="BodyText"/>
        <w:spacing w:before="290" w:line="237" w:lineRule="auto"/>
        <w:ind w:left="3409" w:right="3435" w:hanging="524"/>
      </w:pPr>
      <w:r>
        <w:rPr>
          <w:noProof/>
        </w:rPr>
        <w:drawing>
          <wp:anchor distT="0" distB="0" distL="0" distR="0" simplePos="0" relativeHeight="1144" behindDoc="0" locked="0" layoutInCell="1" allowOverlap="1" wp14:anchorId="60CFF6E6" wp14:editId="253FB2FE">
            <wp:simplePos x="0" y="0"/>
            <wp:positionH relativeFrom="page">
              <wp:posOffset>6088840</wp:posOffset>
            </wp:positionH>
            <wp:positionV relativeFrom="paragraph">
              <wp:posOffset>-149062</wp:posOffset>
            </wp:positionV>
            <wp:extent cx="1159962" cy="13430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62" cy="13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4236"/>
          <w:w w:val="95"/>
        </w:rPr>
        <w:t xml:space="preserve">Sleep Easy for YMCA </w:t>
      </w:r>
      <w:r>
        <w:rPr>
          <w:color w:val="804236"/>
          <w:spacing w:val="-4"/>
          <w:w w:val="95"/>
        </w:rPr>
        <w:t xml:space="preserve">Essex </w:t>
      </w:r>
      <w:r>
        <w:rPr>
          <w:color w:val="804236"/>
        </w:rPr>
        <w:t xml:space="preserve">Friday </w:t>
      </w:r>
      <w:r w:rsidR="00BF12EE">
        <w:rPr>
          <w:color w:val="804236"/>
        </w:rPr>
        <w:t>13 March 2020</w:t>
      </w:r>
      <w:bookmarkStart w:id="0" w:name="_GoBack"/>
      <w:bookmarkEnd w:id="0"/>
    </w:p>
    <w:p w14:paraId="6EF2F5E8" w14:textId="77777777" w:rsidR="00ED5FB8" w:rsidRDefault="00ED5FB8">
      <w:pPr>
        <w:pStyle w:val="BodyText"/>
        <w:rPr>
          <w:sz w:val="20"/>
        </w:rPr>
      </w:pPr>
    </w:p>
    <w:p w14:paraId="79D0B8D1" w14:textId="77777777" w:rsidR="00ED5FB8" w:rsidRDefault="00ED5FB8">
      <w:pPr>
        <w:pStyle w:val="BodyText"/>
        <w:rPr>
          <w:sz w:val="20"/>
        </w:rPr>
      </w:pPr>
    </w:p>
    <w:p w14:paraId="574F2DB9" w14:textId="77777777" w:rsidR="00ED5FB8" w:rsidRDefault="006B40E5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C28129" wp14:editId="1BE1AEEE">
            <wp:simplePos x="0" y="0"/>
            <wp:positionH relativeFrom="page">
              <wp:posOffset>543877</wp:posOffset>
            </wp:positionH>
            <wp:positionV relativeFrom="paragraph">
              <wp:posOffset>132991</wp:posOffset>
            </wp:positionV>
            <wp:extent cx="3867657" cy="1676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57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9FF88" w14:textId="77777777" w:rsidR="00ED5FB8" w:rsidRDefault="00ED5FB8">
      <w:pPr>
        <w:pStyle w:val="BodyText"/>
        <w:spacing w:before="10" w:after="1"/>
        <w:rPr>
          <w:sz w:val="6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1177"/>
        <w:gridCol w:w="3865"/>
        <w:gridCol w:w="1028"/>
        <w:gridCol w:w="236"/>
        <w:gridCol w:w="1137"/>
        <w:gridCol w:w="852"/>
      </w:tblGrid>
      <w:tr w:rsidR="00ED5FB8" w14:paraId="47369D48" w14:textId="77777777">
        <w:trPr>
          <w:trHeight w:val="718"/>
        </w:trPr>
        <w:tc>
          <w:tcPr>
            <w:tcW w:w="2341" w:type="dxa"/>
          </w:tcPr>
          <w:p w14:paraId="15ECB869" w14:textId="77777777" w:rsidR="00ED5FB8" w:rsidRDefault="00ED5FB8">
            <w:pPr>
              <w:pStyle w:val="TableParagraph"/>
              <w:spacing w:before="6"/>
              <w:rPr>
                <w:rFonts w:ascii="Tahoma"/>
                <w:b/>
                <w:sz w:val="2"/>
              </w:rPr>
            </w:pPr>
          </w:p>
          <w:p w14:paraId="356B49DE" w14:textId="77777777" w:rsidR="00ED5FB8" w:rsidRDefault="006B40E5">
            <w:pPr>
              <w:pStyle w:val="TableParagraph"/>
              <w:spacing w:line="232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3C009A4E" wp14:editId="7E2C84DD">
                  <wp:extent cx="1225870" cy="1478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70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gridSpan w:val="2"/>
          </w:tcPr>
          <w:p w14:paraId="6FFDAC8D" w14:textId="6A9656B4" w:rsidR="00ED5FB8" w:rsidRDefault="006B40E5">
            <w:pPr>
              <w:pStyle w:val="TableParagraph"/>
              <w:ind w:left="9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F20D05" wp14:editId="3B05DA59">
                      <wp:extent cx="3023870" cy="147955"/>
                      <wp:effectExtent l="0" t="635" r="0" b="381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3870" cy="147955"/>
                                <a:chOff x="0" y="0"/>
                                <a:chExt cx="4762" cy="2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05" y="0"/>
                                  <a:ext cx="1857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DD944" id="Group 5" o:spid="_x0000_s1026" style="width:238.1pt;height:11.65pt;mso-position-horizontal-relative:char;mso-position-vertical-relative:line" coordsize="476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301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">
                        <v:imagedata r:id="rId9" o:title=""/>
                      </v:shape>
                      <v:shape id="Picture 6" o:spid="_x0000_s1028" type="#_x0000_t75" style="position:absolute;left:2905;width:185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14:paraId="71D1946E" w14:textId="77777777" w:rsidR="00ED5FB8" w:rsidRDefault="006B40E5">
            <w:pPr>
              <w:pStyle w:val="TableParagraph"/>
              <w:spacing w:line="235" w:lineRule="exact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01BFE7BF" wp14:editId="3A2A3506">
                  <wp:extent cx="892656" cy="149351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56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10383FDE" w14:textId="77777777" w:rsidR="00ED5FB8" w:rsidRDefault="00ED5FB8">
            <w:pPr>
              <w:pStyle w:val="TableParagraph"/>
              <w:spacing w:before="9"/>
              <w:rPr>
                <w:rFonts w:ascii="Tahoma"/>
                <w:b/>
                <w:sz w:val="21"/>
              </w:rPr>
            </w:pPr>
          </w:p>
          <w:p w14:paraId="58F6DD85" w14:textId="77777777" w:rsidR="00ED5FB8" w:rsidRDefault="006B40E5">
            <w:pPr>
              <w:pStyle w:val="TableParagraph"/>
              <w:spacing w:line="235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0040E839" wp14:editId="5519904C">
                  <wp:extent cx="526529" cy="149351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29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19D282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551A7580" w14:textId="77777777" w:rsidR="00ED5FB8" w:rsidRDefault="00ED5FB8">
            <w:pPr>
              <w:pStyle w:val="TableParagraph"/>
              <w:spacing w:before="9"/>
              <w:rPr>
                <w:rFonts w:ascii="Tahoma"/>
                <w:b/>
                <w:sz w:val="21"/>
              </w:rPr>
            </w:pPr>
          </w:p>
          <w:p w14:paraId="731A89B6" w14:textId="77777777" w:rsidR="00ED5FB8" w:rsidRDefault="006B40E5">
            <w:pPr>
              <w:pStyle w:val="TableParagraph"/>
              <w:spacing w:line="235" w:lineRule="exact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50C1994A" wp14:editId="2E228067">
                  <wp:extent cx="574131" cy="149351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31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14:paraId="5C21FFA1" w14:textId="77777777" w:rsidR="00ED5FB8" w:rsidRDefault="00ED5FB8">
            <w:pPr>
              <w:pStyle w:val="TableParagraph"/>
              <w:spacing w:before="6"/>
              <w:rPr>
                <w:rFonts w:ascii="Tahoma"/>
                <w:b/>
                <w:sz w:val="2"/>
              </w:rPr>
            </w:pPr>
          </w:p>
          <w:p w14:paraId="1F58AEB7" w14:textId="77777777" w:rsidR="00ED5FB8" w:rsidRDefault="006B40E5">
            <w:pPr>
              <w:pStyle w:val="TableParagraph"/>
              <w:spacing w:line="232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7CA4C50F" wp14:editId="5828C1E4">
                  <wp:extent cx="278204" cy="147827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4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335330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 w14:paraId="540B0E76" w14:textId="77777777" w:rsidR="00ED5FB8" w:rsidRDefault="006B40E5">
            <w:pPr>
              <w:pStyle w:val="TableParagraph"/>
              <w:spacing w:line="239" w:lineRule="exact"/>
              <w:ind w:left="13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2EA321F8" wp14:editId="435AEE47">
                  <wp:extent cx="152019" cy="152019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" cy="15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FB8" w14:paraId="51BB37B7" w14:textId="77777777">
        <w:trPr>
          <w:trHeight w:val="483"/>
        </w:trPr>
        <w:tc>
          <w:tcPr>
            <w:tcW w:w="2341" w:type="dxa"/>
          </w:tcPr>
          <w:p w14:paraId="153CB9E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5B3EE10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72C0C948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68F6B77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5BE8D75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0E9A54FD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3A56CE1D" w14:textId="77777777">
        <w:trPr>
          <w:trHeight w:val="510"/>
        </w:trPr>
        <w:tc>
          <w:tcPr>
            <w:tcW w:w="2341" w:type="dxa"/>
          </w:tcPr>
          <w:p w14:paraId="16553E1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F3C1E05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205896F6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01A4197D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0F7273C8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34D068F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1FDBF953" w14:textId="77777777">
        <w:trPr>
          <w:trHeight w:val="510"/>
        </w:trPr>
        <w:tc>
          <w:tcPr>
            <w:tcW w:w="2341" w:type="dxa"/>
          </w:tcPr>
          <w:p w14:paraId="2F2E079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13E5EDF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76E6185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7440504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625517CC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757EE31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20B8EFB1" w14:textId="77777777">
        <w:trPr>
          <w:trHeight w:val="510"/>
        </w:trPr>
        <w:tc>
          <w:tcPr>
            <w:tcW w:w="2341" w:type="dxa"/>
          </w:tcPr>
          <w:p w14:paraId="54F8AFB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6379825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4789A69C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06C97D3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7AD4CEC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10DFD3D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221F52DB" w14:textId="77777777">
        <w:trPr>
          <w:trHeight w:val="510"/>
        </w:trPr>
        <w:tc>
          <w:tcPr>
            <w:tcW w:w="2341" w:type="dxa"/>
          </w:tcPr>
          <w:p w14:paraId="71D02DAB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A74E73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51D6163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1D1E5C60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30CA8B0B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6544F95D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68CE8A37" w14:textId="77777777">
        <w:trPr>
          <w:trHeight w:val="510"/>
        </w:trPr>
        <w:tc>
          <w:tcPr>
            <w:tcW w:w="2341" w:type="dxa"/>
          </w:tcPr>
          <w:p w14:paraId="26BA6EE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93C86F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02130B7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2FABF4F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72E0FFD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3CC4E69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423E9BCF" w14:textId="77777777">
        <w:trPr>
          <w:trHeight w:val="510"/>
        </w:trPr>
        <w:tc>
          <w:tcPr>
            <w:tcW w:w="2341" w:type="dxa"/>
          </w:tcPr>
          <w:p w14:paraId="569940A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051933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6488A0C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688DEF2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281C8FB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6AC27CE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32A35D60" w14:textId="77777777">
        <w:trPr>
          <w:trHeight w:val="510"/>
        </w:trPr>
        <w:tc>
          <w:tcPr>
            <w:tcW w:w="2341" w:type="dxa"/>
          </w:tcPr>
          <w:p w14:paraId="76EC31A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E390118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4BEBEFA0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3554BB45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0EA1205C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663182D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49DB73CF" w14:textId="77777777">
        <w:trPr>
          <w:trHeight w:val="510"/>
        </w:trPr>
        <w:tc>
          <w:tcPr>
            <w:tcW w:w="2341" w:type="dxa"/>
          </w:tcPr>
          <w:p w14:paraId="4041FC5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3E7ABF5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060A703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598026D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245E70F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620F81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3E475FBF" w14:textId="77777777">
        <w:trPr>
          <w:trHeight w:val="510"/>
        </w:trPr>
        <w:tc>
          <w:tcPr>
            <w:tcW w:w="2341" w:type="dxa"/>
          </w:tcPr>
          <w:p w14:paraId="02F6AF0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4CA58FC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0689EF9C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74B9F92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1D974F7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0CF5D9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69463C6C" w14:textId="77777777">
        <w:trPr>
          <w:trHeight w:val="510"/>
        </w:trPr>
        <w:tc>
          <w:tcPr>
            <w:tcW w:w="2341" w:type="dxa"/>
          </w:tcPr>
          <w:p w14:paraId="53310B10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1B82352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6D3D4EC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640380E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7574234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03798DEC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7B56A3FB" w14:textId="77777777">
        <w:trPr>
          <w:trHeight w:val="510"/>
        </w:trPr>
        <w:tc>
          <w:tcPr>
            <w:tcW w:w="2341" w:type="dxa"/>
          </w:tcPr>
          <w:p w14:paraId="4688E316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0C7C9365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222F395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08B7D2E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0F223A3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2F200B1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702E7B4A" w14:textId="77777777">
        <w:trPr>
          <w:trHeight w:val="510"/>
        </w:trPr>
        <w:tc>
          <w:tcPr>
            <w:tcW w:w="2341" w:type="dxa"/>
          </w:tcPr>
          <w:p w14:paraId="45DDD596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6A57A9A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4013E3B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561426AB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5E1C4EA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7F014E8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78B36CC8" w14:textId="77777777">
        <w:trPr>
          <w:trHeight w:val="510"/>
        </w:trPr>
        <w:tc>
          <w:tcPr>
            <w:tcW w:w="2341" w:type="dxa"/>
          </w:tcPr>
          <w:p w14:paraId="423CB59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2E0FA83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29B4321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00F1C75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56781BA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8CAD75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58FC9E22" w14:textId="77777777">
        <w:trPr>
          <w:trHeight w:val="510"/>
        </w:trPr>
        <w:tc>
          <w:tcPr>
            <w:tcW w:w="2341" w:type="dxa"/>
          </w:tcPr>
          <w:p w14:paraId="16612880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285B6316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54F4F96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5510463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6C62CAD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250C03DB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4CA78DE6" w14:textId="77777777">
        <w:trPr>
          <w:trHeight w:val="509"/>
        </w:trPr>
        <w:tc>
          <w:tcPr>
            <w:tcW w:w="2341" w:type="dxa"/>
          </w:tcPr>
          <w:p w14:paraId="6E4B535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AC849E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50C7158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0091BF4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7262C09B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183E9A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3FBCE675" w14:textId="77777777">
        <w:trPr>
          <w:trHeight w:val="510"/>
        </w:trPr>
        <w:tc>
          <w:tcPr>
            <w:tcW w:w="2341" w:type="dxa"/>
          </w:tcPr>
          <w:p w14:paraId="52FB8F6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17B9ADB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49497DD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236DD52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47974BE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1246C33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36AC0B35" w14:textId="77777777">
        <w:trPr>
          <w:trHeight w:val="510"/>
        </w:trPr>
        <w:tc>
          <w:tcPr>
            <w:tcW w:w="7383" w:type="dxa"/>
            <w:gridSpan w:val="3"/>
          </w:tcPr>
          <w:p w14:paraId="4CE1F48A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136F2A67" w14:textId="77777777" w:rsidR="00ED5FB8" w:rsidRDefault="006B40E5">
            <w:pPr>
              <w:pStyle w:val="TableParagraph"/>
              <w:spacing w:line="235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1273E2B4" wp14:editId="02CCBCC1">
                  <wp:extent cx="2164287" cy="149351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287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gridSpan w:val="4"/>
          </w:tcPr>
          <w:p w14:paraId="2ABA63D9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4B9538AC" w14:textId="77777777" w:rsidR="00ED5FB8" w:rsidRDefault="006B40E5">
            <w:pPr>
              <w:pStyle w:val="TableParagraph"/>
              <w:spacing w:line="235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0371F5C9" wp14:editId="45EEBFF1">
                  <wp:extent cx="143891" cy="149351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FB8" w14:paraId="75D77BF2" w14:textId="77777777">
        <w:trPr>
          <w:trHeight w:val="450"/>
        </w:trPr>
        <w:tc>
          <w:tcPr>
            <w:tcW w:w="7383" w:type="dxa"/>
            <w:gridSpan w:val="3"/>
          </w:tcPr>
          <w:p w14:paraId="0136B93D" w14:textId="7F0384E9" w:rsidR="00ED5FB8" w:rsidRDefault="006B40E5">
            <w:pPr>
              <w:pStyle w:val="TableParagraph"/>
              <w:ind w:left="97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46598E" wp14:editId="097F9854">
                      <wp:extent cx="2496820" cy="147320"/>
                      <wp:effectExtent l="0" t="0" r="317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6820" cy="147320"/>
                                <a:chOff x="0" y="0"/>
                                <a:chExt cx="3932" cy="2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9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44" y="0"/>
                                  <a:ext cx="1988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BE1BF" id="Group 2" o:spid="_x0000_s1026" style="width:196.6pt;height:11.6pt;mso-position-horizontal-relative:char;mso-position-vertical-relative:line" coordsize="393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">
                      <v:shape id="Picture 4" o:spid="_x0000_s1027" type="#_x0000_t75" style="position:absolute;width:20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">
                        <v:imagedata r:id="rId20" o:title=""/>
                      </v:shape>
                      <v:shape id="Picture 3" o:spid="_x0000_s1028" type="#_x0000_t75" style="position:absolute;left:1944;width:198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3" w:type="dxa"/>
            <w:gridSpan w:val="4"/>
          </w:tcPr>
          <w:p w14:paraId="2B6D097E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1111E053" w14:textId="77777777" w:rsidR="00ED5FB8" w:rsidRDefault="006B40E5">
            <w:pPr>
              <w:pStyle w:val="TableParagraph"/>
              <w:spacing w:line="232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6298EB7A" wp14:editId="1F8E9B89">
                  <wp:extent cx="142730" cy="147827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30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FB8" w14:paraId="64725735" w14:textId="77777777">
        <w:trPr>
          <w:trHeight w:val="453"/>
        </w:trPr>
        <w:tc>
          <w:tcPr>
            <w:tcW w:w="3518" w:type="dxa"/>
            <w:gridSpan w:val="2"/>
          </w:tcPr>
          <w:p w14:paraId="66BAE66A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2B265D88" w14:textId="77777777" w:rsidR="00ED5FB8" w:rsidRDefault="006B40E5">
            <w:pPr>
              <w:pStyle w:val="TableParagraph"/>
              <w:spacing w:line="232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3CF1A60B" wp14:editId="1D7BD495">
                  <wp:extent cx="1097100" cy="147827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00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</w:tcPr>
          <w:p w14:paraId="79DEE8E5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779985C2" w14:textId="77777777" w:rsidR="00ED5FB8" w:rsidRDefault="006B40E5">
            <w:pPr>
              <w:pStyle w:val="TableParagraph"/>
              <w:spacing w:line="232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329710C7" wp14:editId="686B620E">
                  <wp:extent cx="612058" cy="147827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58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gridSpan w:val="4"/>
          </w:tcPr>
          <w:p w14:paraId="57AD6B52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32FB0EC5" w14:textId="77777777" w:rsidR="00ED5FB8" w:rsidRDefault="006B40E5">
            <w:pPr>
              <w:pStyle w:val="TableParagraph"/>
              <w:spacing w:line="232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7A9DA307" wp14:editId="0C842B9F">
                  <wp:extent cx="340896" cy="147827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96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87C93" w14:textId="77777777" w:rsidR="00ED5FB8" w:rsidRDefault="006B40E5">
      <w:pPr>
        <w:spacing w:before="18"/>
        <w:ind w:right="702"/>
        <w:jc w:val="right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68422599" behindDoc="1" locked="0" layoutInCell="1" allowOverlap="1" wp14:anchorId="458A31C7" wp14:editId="61A46FEA">
            <wp:simplePos x="0" y="0"/>
            <wp:positionH relativeFrom="page">
              <wp:posOffset>5122290</wp:posOffset>
            </wp:positionH>
            <wp:positionV relativeFrom="paragraph">
              <wp:posOffset>14768</wp:posOffset>
            </wp:positionV>
            <wp:extent cx="1357757" cy="121919"/>
            <wp:effectExtent l="0" t="0" r="0" b="0"/>
            <wp:wrapNone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57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D4F52"/>
          <w:sz w:val="18"/>
        </w:rPr>
        <w:t>1054070</w:t>
      </w:r>
    </w:p>
    <w:p w14:paraId="3C1FD198" w14:textId="77777777" w:rsidR="00ED5FB8" w:rsidRDefault="00ED5FB8">
      <w:pPr>
        <w:pStyle w:val="BodyText"/>
        <w:rPr>
          <w:rFonts w:ascii="Arial"/>
          <w:b w:val="0"/>
          <w:sz w:val="20"/>
        </w:rPr>
      </w:pPr>
    </w:p>
    <w:p w14:paraId="2BB884EB" w14:textId="77777777" w:rsidR="00ED5FB8" w:rsidRDefault="006B40E5">
      <w:pPr>
        <w:pStyle w:val="BodyText"/>
        <w:rPr>
          <w:rFonts w:ascii="Arial"/>
          <w:b w:val="0"/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C664EED" wp14:editId="7BEEE204">
            <wp:simplePos x="0" y="0"/>
            <wp:positionH relativeFrom="page">
              <wp:posOffset>492759</wp:posOffset>
            </wp:positionH>
            <wp:positionV relativeFrom="paragraph">
              <wp:posOffset>163612</wp:posOffset>
            </wp:positionV>
            <wp:extent cx="6518448" cy="908494"/>
            <wp:effectExtent l="0" t="0" r="0" b="0"/>
            <wp:wrapTopAndBottom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448" cy="908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FB8">
      <w:type w:val="continuous"/>
      <w:pgSz w:w="11910" w:h="16840"/>
      <w:pgMar w:top="220" w:right="3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B8"/>
    <w:rsid w:val="006B40E5"/>
    <w:rsid w:val="00BF12EE"/>
    <w:rsid w:val="00E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26E3"/>
  <w15:docId w15:val="{AD4061F2-35DB-4397-821E-04BC424E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Easy</dc:title>
  <dc:creator>Admin</dc:creator>
  <cp:lastModifiedBy>Helen Arnott</cp:lastModifiedBy>
  <cp:revision>2</cp:revision>
  <dcterms:created xsi:type="dcterms:W3CDTF">2020-01-20T14:44:00Z</dcterms:created>
  <dcterms:modified xsi:type="dcterms:W3CDTF">2020-01-20T14:44:00Z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</Properties>
</file>